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702A0" w14:textId="77777777" w:rsidR="00F34F03" w:rsidRDefault="00E20DE7">
      <w:pPr>
        <w:pStyle w:val="Standard"/>
        <w:ind w:right="-851"/>
        <w:jc w:val="center"/>
        <w:rPr>
          <w:b/>
          <w:bCs/>
          <w:u w:val="single"/>
        </w:rPr>
      </w:pPr>
      <w:r>
        <w:rPr>
          <w:b/>
          <w:bCs/>
          <w:u w:val="single"/>
        </w:rPr>
        <w:t>ZAŁĄCZNIK NR 1</w:t>
      </w:r>
    </w:p>
    <w:p w14:paraId="377C93CF" w14:textId="77777777" w:rsidR="00F34F03" w:rsidRDefault="00F34F03">
      <w:pPr>
        <w:pStyle w:val="Standard"/>
        <w:rPr>
          <w:vanish/>
        </w:rPr>
      </w:pPr>
    </w:p>
    <w:p w14:paraId="413F4451" w14:textId="77777777" w:rsidR="00F34F03" w:rsidRDefault="00E20DE7">
      <w:pPr>
        <w:pStyle w:val="Standard"/>
        <w:jc w:val="right"/>
        <w:rPr>
          <w:rFonts w:ascii="Calibri" w:hAnsi="Calibri"/>
          <w:bCs/>
        </w:rPr>
      </w:pPr>
      <w:r>
        <w:rPr>
          <w:rFonts w:ascii="Calibri" w:hAnsi="Calibri"/>
          <w:bCs/>
        </w:rPr>
        <w:t>-------------------------------------------------------------------------------------------------------------------------------------------</w:t>
      </w:r>
    </w:p>
    <w:p w14:paraId="332CA248" w14:textId="77777777" w:rsidR="00F34F03" w:rsidRDefault="00E20DE7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ZGŁOSZENIE DO UDZIAŁU </w:t>
      </w:r>
      <w:r>
        <w:rPr>
          <w:rFonts w:ascii="Arial" w:hAnsi="Arial" w:cs="Arial"/>
          <w:b/>
          <w:sz w:val="28"/>
          <w:szCs w:val="28"/>
        </w:rPr>
        <w:br/>
        <w:t>W ROZGRYWKACH IV LIGI MĘŻCZYZN</w:t>
      </w:r>
    </w:p>
    <w:p w14:paraId="525A693D" w14:textId="630CCD4B" w:rsidR="00F34F03" w:rsidRDefault="00E20DE7">
      <w:pPr>
        <w:pStyle w:val="Standard"/>
        <w:ind w:left="360"/>
        <w:jc w:val="center"/>
      </w:pPr>
      <w:r>
        <w:rPr>
          <w:rFonts w:ascii="Arial" w:hAnsi="Arial" w:cs="Arial"/>
          <w:b/>
          <w:sz w:val="28"/>
          <w:szCs w:val="28"/>
        </w:rPr>
        <w:t>W SEZONIE 202</w:t>
      </w:r>
      <w:r w:rsidR="004B2AC7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/202</w:t>
      </w:r>
      <w:r w:rsidR="004B2AC7">
        <w:rPr>
          <w:rFonts w:ascii="Arial" w:hAnsi="Arial" w:cs="Arial"/>
          <w:b/>
          <w:sz w:val="28"/>
          <w:szCs w:val="28"/>
        </w:rPr>
        <w:t>6</w:t>
      </w:r>
      <w:r>
        <w:rPr>
          <w:rFonts w:cs="Times New Roman"/>
          <w:b/>
          <w:sz w:val="28"/>
          <w:szCs w:val="28"/>
        </w:rPr>
        <w:br/>
      </w:r>
    </w:p>
    <w:tbl>
      <w:tblPr>
        <w:tblW w:w="10238" w:type="dxa"/>
        <w:tblInd w:w="2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8"/>
      </w:tblGrid>
      <w:tr w:rsidR="00F34F03" w14:paraId="5FFB216A" w14:textId="77777777"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43521" w14:textId="77777777" w:rsidR="00F34F03" w:rsidRDefault="00E20DE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Pełna nazwa klubu sportowego</w:t>
            </w:r>
          </w:p>
          <w:p w14:paraId="77F7295F" w14:textId="77777777" w:rsidR="00F34F03" w:rsidRDefault="00F34F0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F03" w14:paraId="1B5858DE" w14:textId="77777777"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DBBBF" w14:textId="77777777" w:rsidR="00F34F03" w:rsidRDefault="00E20DE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Statutowa nazwa drużyny:</w:t>
            </w:r>
          </w:p>
        </w:tc>
      </w:tr>
      <w:tr w:rsidR="00F34F03" w14:paraId="2A1468D4" w14:textId="77777777"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60541" w14:textId="77777777" w:rsidR="00F34F03" w:rsidRDefault="00E20DE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drużyny używana w rozgrywkach (patrz p.9.1.32 regulaminu rozrywek):</w:t>
            </w:r>
          </w:p>
        </w:tc>
      </w:tr>
      <w:tr w:rsidR="00F34F03" w14:paraId="4AE44568" w14:textId="77777777"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65B2A" w14:textId="77777777" w:rsidR="00F34F03" w:rsidRDefault="00E20DE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 klubu:</w:t>
            </w:r>
          </w:p>
        </w:tc>
      </w:tr>
      <w:tr w:rsidR="00F34F03" w14:paraId="7AAE35FC" w14:textId="77777777"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77708" w14:textId="77777777" w:rsidR="00F34F03" w:rsidRDefault="00E20DE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 klubu:</w:t>
            </w:r>
          </w:p>
        </w:tc>
      </w:tr>
      <w:tr w:rsidR="00F34F03" w14:paraId="7EF3DCD3" w14:textId="77777777"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9FAB6" w14:textId="77777777" w:rsidR="00F34F03" w:rsidRDefault="00E20DE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strony internetowej lub funpage (nieobowiązkowe):</w:t>
            </w:r>
          </w:p>
        </w:tc>
      </w:tr>
      <w:tr w:rsidR="00F34F03" w14:paraId="7239C211" w14:textId="77777777"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B7A25" w14:textId="77777777" w:rsidR="00F34F03" w:rsidRDefault="00E20DE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telefonu klubu:</w:t>
            </w:r>
          </w:p>
        </w:tc>
      </w:tr>
      <w:tr w:rsidR="00F34F03" w14:paraId="4FCC0C9B" w14:textId="77777777"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70448" w14:textId="77777777" w:rsidR="00F34F03" w:rsidRDefault="00E20DE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 klubu:</w:t>
            </w:r>
          </w:p>
        </w:tc>
      </w:tr>
      <w:tr w:rsidR="00F34F03" w14:paraId="133CC7B6" w14:textId="77777777"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C76F7" w14:textId="77777777" w:rsidR="00F34F03" w:rsidRDefault="00E20DE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do wystawienia faktury:</w:t>
            </w:r>
          </w:p>
        </w:tc>
      </w:tr>
      <w:tr w:rsidR="00F34F03" w14:paraId="5B7B9ECB" w14:textId="77777777"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64CC3" w14:textId="77777777" w:rsidR="00F34F03" w:rsidRDefault="00E20DE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hali rozgrywek /podstawowej/:</w:t>
            </w:r>
          </w:p>
        </w:tc>
      </w:tr>
      <w:tr w:rsidR="00F34F03" w14:paraId="616978AB" w14:textId="77777777"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7B64D" w14:textId="77777777" w:rsidR="00F34F03" w:rsidRDefault="00E20DE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imię osoby odpowiedzialnej za zespół:</w:t>
            </w:r>
          </w:p>
        </w:tc>
      </w:tr>
      <w:tr w:rsidR="00F34F03" w14:paraId="13239287" w14:textId="77777777">
        <w:trPr>
          <w:trHeight w:val="624"/>
        </w:trPr>
        <w:tc>
          <w:tcPr>
            <w:tcW w:w="102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72A04" w14:textId="77777777" w:rsidR="00F34F03" w:rsidRDefault="00E20DE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 odpowiedzialnej za zespół:</w:t>
            </w:r>
          </w:p>
        </w:tc>
      </w:tr>
      <w:tr w:rsidR="00F34F03" w14:paraId="140B567F" w14:textId="77777777"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90BED" w14:textId="77777777" w:rsidR="00F34F03" w:rsidRDefault="00E20DE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telefon osoby odpowiedzialnej za zespół:</w:t>
            </w:r>
          </w:p>
        </w:tc>
      </w:tr>
      <w:tr w:rsidR="00F34F03" w14:paraId="71C622B6" w14:textId="77777777"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1FFFC" w14:textId="77777777" w:rsidR="00F34F03" w:rsidRDefault="00E20DE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Marka/firma stołów rozgrywania meczów:</w:t>
            </w:r>
          </w:p>
        </w:tc>
      </w:tr>
      <w:tr w:rsidR="00F34F03" w14:paraId="6BF7650D" w14:textId="77777777"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E9AD9" w14:textId="77777777" w:rsidR="00F34F03" w:rsidRDefault="00E20DE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 marka/firma oraz  jeden typ piłeczek plastikowych trzygwiazdkowych z atestem ITTF, którymi będą rozgrywane spotkania:</w:t>
            </w:r>
          </w:p>
        </w:tc>
      </w:tr>
      <w:tr w:rsidR="00F34F03" w14:paraId="64B7AB32" w14:textId="77777777"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C84FC" w14:textId="77777777" w:rsidR="00F34F03" w:rsidRDefault="00E20DE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imię osoby odpowiedzialnej za kontakt z prowadzącym rozgrywki, e-mail i nr telefonu:</w:t>
            </w:r>
          </w:p>
          <w:p w14:paraId="68B66254" w14:textId="77777777" w:rsidR="00F34F03" w:rsidRDefault="00F34F0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  <w:p w14:paraId="37E725DB" w14:textId="77777777" w:rsidR="00F34F03" w:rsidRDefault="00F34F0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  <w:p w14:paraId="39A40745" w14:textId="77777777" w:rsidR="00F34F03" w:rsidRDefault="00F34F0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2F81CA" w14:textId="30481F83" w:rsidR="00F34F03" w:rsidRDefault="00E20DE7">
      <w:pPr>
        <w:pStyle w:val="Akapitzlist"/>
        <w:ind w:left="0"/>
        <w:jc w:val="center"/>
      </w:pPr>
      <w:r>
        <w:rPr>
          <w:rFonts w:ascii="Arial" w:hAnsi="Arial" w:cs="Arial"/>
          <w:sz w:val="28"/>
          <w:szCs w:val="28"/>
        </w:rPr>
        <w:t>OŚWIADCZENIE</w:t>
      </w:r>
      <w:r>
        <w:rPr>
          <w:rFonts w:cs="Times New Roman"/>
          <w:sz w:val="28"/>
          <w:szCs w:val="28"/>
        </w:rPr>
        <w:br/>
      </w:r>
      <w:r>
        <w:rPr>
          <w:rFonts w:ascii="Arial" w:hAnsi="Arial" w:cs="Arial"/>
          <w:sz w:val="20"/>
          <w:szCs w:val="20"/>
        </w:rPr>
        <w:t>Ja niżej podpisany potwierdzam zgłoszenie drużyny do rozgrywek IV ligi mężczyzn i udział w nich zgodnie z obowiązującym /otrzymanym/ Regulaminem Rozgrywek IV ligi  na sezon 202</w:t>
      </w:r>
      <w:r w:rsidR="004B2AC7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/202</w:t>
      </w:r>
      <w:r w:rsidR="004B2AC7">
        <w:rPr>
          <w:rFonts w:ascii="Arial" w:hAnsi="Arial" w:cs="Arial"/>
          <w:sz w:val="20"/>
          <w:szCs w:val="20"/>
        </w:rPr>
        <w:t>6</w:t>
      </w:r>
    </w:p>
    <w:p w14:paraId="3A93206A" w14:textId="77777777" w:rsidR="00F34F03" w:rsidRDefault="00E20DE7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Jednocześnie udzielam zgodę Pomorskiemu Wojewódzkiemu Związkowi Tenisa Stołowego do przetwarzania danych osobowych /zaznaczonych gwiazdką w formularzu zgłoszenia/oraz upublicznienie ich w wersji papierowej i elektronicznej celem zamieszczania komunikatach dot. Organizacji rozgrywek oraz celem udostępnienia w/w /oznaczonych danych wszystkim zainteresowanym rozgrywkami IV ligi mężczyzn.  </w:t>
      </w:r>
    </w:p>
    <w:p w14:paraId="394F4A11" w14:textId="77777777" w:rsidR="00F34F03" w:rsidRDefault="00F34F03">
      <w:pPr>
        <w:pStyle w:val="Akapitzlist"/>
        <w:ind w:left="360"/>
        <w:rPr>
          <w:rFonts w:cs="Times New Roman"/>
          <w:sz w:val="28"/>
          <w:szCs w:val="28"/>
        </w:rPr>
      </w:pPr>
    </w:p>
    <w:p w14:paraId="31D93390" w14:textId="77777777" w:rsidR="00F34F03" w:rsidRDefault="00F34F03">
      <w:pPr>
        <w:pStyle w:val="Akapitzlist"/>
        <w:ind w:left="360"/>
        <w:jc w:val="right"/>
        <w:rPr>
          <w:rFonts w:ascii="Arial" w:hAnsi="Arial" w:cs="Arial"/>
          <w:sz w:val="18"/>
          <w:szCs w:val="18"/>
        </w:rPr>
      </w:pPr>
    </w:p>
    <w:p w14:paraId="749BD66E" w14:textId="77777777" w:rsidR="00F34F03" w:rsidRDefault="00F34F03">
      <w:pPr>
        <w:pStyle w:val="Akapitzlist"/>
        <w:ind w:left="360"/>
        <w:jc w:val="right"/>
        <w:rPr>
          <w:rFonts w:ascii="Arial" w:hAnsi="Arial" w:cs="Arial"/>
          <w:sz w:val="18"/>
          <w:szCs w:val="18"/>
        </w:rPr>
      </w:pPr>
    </w:p>
    <w:p w14:paraId="197E1FDE" w14:textId="77777777" w:rsidR="00F34F03" w:rsidRDefault="00E20DE7">
      <w:pPr>
        <w:pStyle w:val="Akapitzlist"/>
        <w:ind w:left="36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</w:t>
      </w:r>
    </w:p>
    <w:p w14:paraId="16993C53" w14:textId="77777777" w:rsidR="00F34F03" w:rsidRDefault="00E20DE7">
      <w:pPr>
        <w:pStyle w:val="Akapitzlist"/>
        <w:ind w:left="36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 prezesa klubu sportowego</w:t>
      </w:r>
    </w:p>
    <w:p w14:paraId="0FAC0A3B" w14:textId="77777777" w:rsidR="00F34F03" w:rsidRDefault="00F34F03">
      <w:pPr>
        <w:pStyle w:val="Standard"/>
        <w:ind w:left="360"/>
        <w:jc w:val="center"/>
        <w:rPr>
          <w:rFonts w:ascii="Arial" w:hAnsi="Arial" w:cs="Arial"/>
          <w:b/>
          <w:sz w:val="28"/>
          <w:szCs w:val="28"/>
        </w:rPr>
      </w:pPr>
    </w:p>
    <w:p w14:paraId="56113740" w14:textId="77777777" w:rsidR="00F34F03" w:rsidRDefault="00E20DE7">
      <w:pPr>
        <w:pStyle w:val="Standard"/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ZGŁOSZENIE</w:t>
      </w:r>
    </w:p>
    <w:p w14:paraId="6D816678" w14:textId="77777777" w:rsidR="00F34F03" w:rsidRDefault="00E20DE7">
      <w:pPr>
        <w:pStyle w:val="Standard"/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ZAWODNIKÓW DO ROZGRYWEK IV LIGI MĘŻCZYZN</w:t>
      </w:r>
    </w:p>
    <w:p w14:paraId="1844E9BB" w14:textId="65C5AE98" w:rsidR="00F34F03" w:rsidRDefault="00E20DE7">
      <w:pPr>
        <w:pStyle w:val="Standard"/>
        <w:ind w:left="360"/>
        <w:jc w:val="center"/>
      </w:pPr>
      <w:r>
        <w:rPr>
          <w:rFonts w:ascii="Arial" w:hAnsi="Arial" w:cs="Arial"/>
          <w:b/>
          <w:sz w:val="28"/>
          <w:szCs w:val="28"/>
        </w:rPr>
        <w:t>W SEZONIE 202</w:t>
      </w:r>
      <w:r w:rsidR="004B2AC7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/202</w:t>
      </w:r>
      <w:r w:rsidR="004B2AC7">
        <w:rPr>
          <w:rFonts w:ascii="Arial" w:hAnsi="Arial" w:cs="Arial"/>
          <w:b/>
          <w:sz w:val="28"/>
          <w:szCs w:val="28"/>
        </w:rPr>
        <w:t>6</w:t>
      </w:r>
      <w:r>
        <w:rPr>
          <w:rFonts w:cs="Times New Roman"/>
          <w:b/>
          <w:sz w:val="28"/>
          <w:szCs w:val="28"/>
        </w:rPr>
        <w:br/>
      </w: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9"/>
        <w:gridCol w:w="3800"/>
        <w:gridCol w:w="1416"/>
        <w:gridCol w:w="4651"/>
      </w:tblGrid>
      <w:tr w:rsidR="00F34F03" w14:paraId="78C8D246" w14:textId="77777777"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76036" w14:textId="77777777" w:rsidR="00F34F03" w:rsidRDefault="00E20DE7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L.p</w:t>
            </w: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2B0B6" w14:textId="77777777" w:rsidR="00F34F03" w:rsidRDefault="00E20DE7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Nazwisko i imię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21FB1" w14:textId="77777777" w:rsidR="00F34F03" w:rsidRDefault="00E20DE7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Numer licencji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6A084" w14:textId="77777777" w:rsidR="00F34F03" w:rsidRDefault="00E20DE7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Dodatkowe  informacje*</w:t>
            </w:r>
          </w:p>
        </w:tc>
      </w:tr>
      <w:tr w:rsidR="00F34F03" w14:paraId="1EFC91C3" w14:textId="77777777"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7BDF7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945B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B48EB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91B64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F03" w14:paraId="0550C10D" w14:textId="77777777"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0B5C9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AD8F4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1E8ED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18F3C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F03" w14:paraId="089FCDE3" w14:textId="77777777"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AB172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60BD9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16ED5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A38B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F03" w14:paraId="773AA00D" w14:textId="77777777"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A2E64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2A39F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BD6D0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CD16A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F03" w14:paraId="7B9C1025" w14:textId="77777777"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B1D0B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5EE75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9F8F0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FE188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F03" w14:paraId="4B9ABAB0" w14:textId="77777777"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4514E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FEC88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21D62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1BBC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F03" w14:paraId="7C00B86E" w14:textId="77777777"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8BF0B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B8F4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525B6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46C03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F03" w14:paraId="655C670F" w14:textId="77777777"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05237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EE45F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BC290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3F50A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F03" w14:paraId="40A67B4E" w14:textId="77777777"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A8FE7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F6882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92A07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E3079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F03" w14:paraId="09EFAA80" w14:textId="77777777"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54803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86B6B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D908F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F89A1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F03" w14:paraId="60DD1DC7" w14:textId="77777777"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CAF24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7CC39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27FDF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06DB1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F03" w14:paraId="16B2D896" w14:textId="77777777"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C4C83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002AD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36C75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49487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F03" w14:paraId="6237AA9B" w14:textId="77777777"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BA84A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408C2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0C734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6EFBB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F03" w14:paraId="273F61A9" w14:textId="77777777"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8D5B4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0240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2435D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F3920" w14:textId="77777777" w:rsidR="00F34F03" w:rsidRDefault="00F34F0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5924C7D" w14:textId="77777777" w:rsidR="00F34F03" w:rsidRDefault="00F34F03">
      <w:pPr>
        <w:pStyle w:val="Standard"/>
        <w:rPr>
          <w:rFonts w:ascii="Arial" w:hAnsi="Arial" w:cs="Arial"/>
          <w:sz w:val="16"/>
          <w:szCs w:val="16"/>
        </w:rPr>
      </w:pPr>
    </w:p>
    <w:p w14:paraId="188D24D0" w14:textId="77777777" w:rsidR="00F34F03" w:rsidRDefault="00E20DE7">
      <w:pPr>
        <w:pStyle w:val="Standard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W informacjach dodatkowych należy umieścić np. </w:t>
      </w:r>
      <w:r>
        <w:rPr>
          <w:rFonts w:ascii="Arial" w:hAnsi="Arial" w:cs="Arial"/>
          <w:sz w:val="16"/>
          <w:szCs w:val="16"/>
        </w:rPr>
        <w:br/>
        <w:t>- udział w  wyższej lidze rozgrywkowej niż zgłaszana i podać jakiej</w:t>
      </w:r>
      <w:r>
        <w:rPr>
          <w:rFonts w:ascii="Arial" w:hAnsi="Arial" w:cs="Arial"/>
          <w:sz w:val="16"/>
          <w:szCs w:val="16"/>
        </w:rPr>
        <w:br/>
        <w:t>- zawodnik nie posiada obywatelstwa polskiego lub Karty Polaka</w:t>
      </w:r>
    </w:p>
    <w:p w14:paraId="79CA0B63" w14:textId="77777777" w:rsidR="00F34F03" w:rsidRDefault="00F34F03">
      <w:pPr>
        <w:pStyle w:val="Akapitzlist"/>
        <w:ind w:left="360"/>
        <w:jc w:val="right"/>
        <w:rPr>
          <w:rFonts w:ascii="Arial" w:hAnsi="Arial" w:cs="Arial"/>
          <w:b/>
          <w:sz w:val="28"/>
          <w:szCs w:val="28"/>
        </w:rPr>
      </w:pPr>
    </w:p>
    <w:sectPr w:rsidR="00F34F03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DBE83" w14:textId="77777777" w:rsidR="00BD7808" w:rsidRDefault="00BD7808">
      <w:pPr>
        <w:spacing w:after="0" w:line="240" w:lineRule="auto"/>
      </w:pPr>
      <w:r>
        <w:separator/>
      </w:r>
    </w:p>
  </w:endnote>
  <w:endnote w:type="continuationSeparator" w:id="0">
    <w:p w14:paraId="654A5E79" w14:textId="77777777" w:rsidR="00BD7808" w:rsidRDefault="00BD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C858F" w14:textId="77777777" w:rsidR="00BD7808" w:rsidRDefault="00BD780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12D520C" w14:textId="77777777" w:rsidR="00BD7808" w:rsidRDefault="00BD7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D5730"/>
    <w:multiLevelType w:val="multilevel"/>
    <w:tmpl w:val="3D125D8E"/>
    <w:styleLink w:val="WWNum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32814963"/>
    <w:multiLevelType w:val="multilevel"/>
    <w:tmpl w:val="28629C6E"/>
    <w:styleLink w:val="WWNum18"/>
    <w:lvl w:ilvl="0">
      <w:start w:val="4"/>
      <w:numFmt w:val="decimal"/>
      <w:lvlText w:val="%1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sz w:val="24"/>
      </w:rPr>
    </w:lvl>
  </w:abstractNum>
  <w:abstractNum w:abstractNumId="2" w15:restartNumberingAfterBreak="0">
    <w:nsid w:val="339B034E"/>
    <w:multiLevelType w:val="multilevel"/>
    <w:tmpl w:val="E286C63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3CD0A81"/>
    <w:multiLevelType w:val="multilevel"/>
    <w:tmpl w:val="63F4DC06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4E008E"/>
    <w:multiLevelType w:val="multilevel"/>
    <w:tmpl w:val="D2848FE8"/>
    <w:styleLink w:val="WWNum7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388204A6"/>
    <w:multiLevelType w:val="multilevel"/>
    <w:tmpl w:val="06BCC51E"/>
    <w:styleLink w:val="WWNum25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407E747B"/>
    <w:multiLevelType w:val="multilevel"/>
    <w:tmpl w:val="C482636A"/>
    <w:styleLink w:val="WWNum23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562" w:hanging="42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800"/>
      </w:pPr>
    </w:lvl>
  </w:abstractNum>
  <w:abstractNum w:abstractNumId="7" w15:restartNumberingAfterBreak="0">
    <w:nsid w:val="45CF5A80"/>
    <w:multiLevelType w:val="multilevel"/>
    <w:tmpl w:val="6E00999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4BB77737"/>
    <w:multiLevelType w:val="multilevel"/>
    <w:tmpl w:val="A99EBB18"/>
    <w:styleLink w:val="WWNum19"/>
    <w:lvl w:ilvl="0">
      <w:start w:val="5"/>
      <w:numFmt w:val="decimal"/>
      <w:lvlText w:val="%1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sz w:val="24"/>
      </w:rPr>
    </w:lvl>
  </w:abstractNum>
  <w:abstractNum w:abstractNumId="9" w15:restartNumberingAfterBreak="0">
    <w:nsid w:val="500A5A0C"/>
    <w:multiLevelType w:val="multilevel"/>
    <w:tmpl w:val="7DC8FFF4"/>
    <w:styleLink w:val="WWNum21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5CE913E0"/>
    <w:multiLevelType w:val="multilevel"/>
    <w:tmpl w:val="45C88940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6A83621F"/>
    <w:multiLevelType w:val="multilevel"/>
    <w:tmpl w:val="14542360"/>
    <w:styleLink w:val="WWNum6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" w15:restartNumberingAfterBreak="0">
    <w:nsid w:val="7201570F"/>
    <w:multiLevelType w:val="multilevel"/>
    <w:tmpl w:val="2A1E4F0A"/>
    <w:styleLink w:val="WWNum22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800"/>
      </w:pPr>
    </w:lvl>
  </w:abstractNum>
  <w:abstractNum w:abstractNumId="13" w15:restartNumberingAfterBreak="0">
    <w:nsid w:val="7FB353C1"/>
    <w:multiLevelType w:val="multilevel"/>
    <w:tmpl w:val="9496A15A"/>
    <w:styleLink w:val="WWNum20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800"/>
      </w:pPr>
    </w:lvl>
  </w:abstractNum>
  <w:num w:numId="1" w16cid:durableId="736784291">
    <w:abstractNumId w:val="2"/>
  </w:num>
  <w:num w:numId="2" w16cid:durableId="2053308991">
    <w:abstractNumId w:val="0"/>
  </w:num>
  <w:num w:numId="3" w16cid:durableId="519203130">
    <w:abstractNumId w:val="3"/>
  </w:num>
  <w:num w:numId="4" w16cid:durableId="2017492089">
    <w:abstractNumId w:val="7"/>
  </w:num>
  <w:num w:numId="5" w16cid:durableId="2125228371">
    <w:abstractNumId w:val="10"/>
  </w:num>
  <w:num w:numId="6" w16cid:durableId="1138843744">
    <w:abstractNumId w:val="11"/>
  </w:num>
  <w:num w:numId="7" w16cid:durableId="525680310">
    <w:abstractNumId w:val="4"/>
  </w:num>
  <w:num w:numId="8" w16cid:durableId="1199902005">
    <w:abstractNumId w:val="1"/>
  </w:num>
  <w:num w:numId="9" w16cid:durableId="1023632856">
    <w:abstractNumId w:val="8"/>
  </w:num>
  <w:num w:numId="10" w16cid:durableId="385833210">
    <w:abstractNumId w:val="13"/>
  </w:num>
  <w:num w:numId="11" w16cid:durableId="1417047564">
    <w:abstractNumId w:val="9"/>
  </w:num>
  <w:num w:numId="12" w16cid:durableId="1679775030">
    <w:abstractNumId w:val="12"/>
  </w:num>
  <w:num w:numId="13" w16cid:durableId="2120443783">
    <w:abstractNumId w:val="6"/>
  </w:num>
  <w:num w:numId="14" w16cid:durableId="9755706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F03"/>
    <w:rsid w:val="004B2AC7"/>
    <w:rsid w:val="007B660F"/>
    <w:rsid w:val="007F291E"/>
    <w:rsid w:val="00BD7808"/>
    <w:rsid w:val="00E20DE7"/>
    <w:rsid w:val="00F3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843E"/>
  <w15:docId w15:val="{33FD9A07-B48C-42AC-942B-BC667791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eastAsia="Andale Sans UI" w:cs="Tahoma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WW8Num1z0">
    <w:name w:val="WW8Num1z0"/>
    <w:rPr>
      <w:rFonts w:ascii="Symbol" w:hAnsi="Symbol" w:cs="Symbol"/>
      <w:color w:val="000000"/>
      <w:sz w:val="22"/>
      <w:szCs w:val="22"/>
    </w:rPr>
  </w:style>
  <w:style w:type="character" w:customStyle="1" w:styleId="ListLabel2">
    <w:name w:val="ListLabel 2"/>
    <w:rPr>
      <w:strike w:val="0"/>
      <w:dstrike w:val="0"/>
    </w:rPr>
  </w:style>
  <w:style w:type="character" w:customStyle="1" w:styleId="ListLabel3">
    <w:name w:val="ListLabel 3"/>
    <w:rPr>
      <w:strike w:val="0"/>
      <w:dstrike w:val="0"/>
      <w:color w:val="00000A"/>
    </w:rPr>
  </w:style>
  <w:style w:type="character" w:customStyle="1" w:styleId="ListLabel9">
    <w:name w:val="ListLabel 9"/>
    <w:rPr>
      <w:sz w:val="24"/>
    </w:rPr>
  </w:style>
  <w:style w:type="character" w:customStyle="1" w:styleId="ListLabel10">
    <w:name w:val="ListLabel 10"/>
    <w:rPr>
      <w:b w:val="0"/>
      <w:sz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18">
    <w:name w:val="WWNum18"/>
    <w:basedOn w:val="Bezlisty"/>
    <w:pPr>
      <w:numPr>
        <w:numId w:val="8"/>
      </w:numPr>
    </w:pPr>
  </w:style>
  <w:style w:type="numbering" w:customStyle="1" w:styleId="WWNum19">
    <w:name w:val="WWNum19"/>
    <w:basedOn w:val="Bezlisty"/>
    <w:pPr>
      <w:numPr>
        <w:numId w:val="9"/>
      </w:numPr>
    </w:pPr>
  </w:style>
  <w:style w:type="numbering" w:customStyle="1" w:styleId="WWNum20">
    <w:name w:val="WWNum20"/>
    <w:basedOn w:val="Bezlisty"/>
    <w:pPr>
      <w:numPr>
        <w:numId w:val="10"/>
      </w:numPr>
    </w:pPr>
  </w:style>
  <w:style w:type="numbering" w:customStyle="1" w:styleId="WWNum21">
    <w:name w:val="WWNum21"/>
    <w:basedOn w:val="Bezlisty"/>
    <w:pPr>
      <w:numPr>
        <w:numId w:val="11"/>
      </w:numPr>
    </w:pPr>
  </w:style>
  <w:style w:type="numbering" w:customStyle="1" w:styleId="WWNum22">
    <w:name w:val="WWNum22"/>
    <w:basedOn w:val="Bezlisty"/>
    <w:pPr>
      <w:numPr>
        <w:numId w:val="12"/>
      </w:numPr>
    </w:pPr>
  </w:style>
  <w:style w:type="numbering" w:customStyle="1" w:styleId="WWNum23">
    <w:name w:val="WWNum23"/>
    <w:basedOn w:val="Bezlisty"/>
    <w:pPr>
      <w:numPr>
        <w:numId w:val="13"/>
      </w:numPr>
    </w:pPr>
  </w:style>
  <w:style w:type="numbering" w:customStyle="1" w:styleId="WWNum25">
    <w:name w:val="WWNum25"/>
    <w:basedOn w:val="Bezlisty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Rafał Czaja</cp:lastModifiedBy>
  <cp:revision>3</cp:revision>
  <cp:lastPrinted>2023-08-25T19:27:00Z</cp:lastPrinted>
  <dcterms:created xsi:type="dcterms:W3CDTF">2024-08-18T09:51:00Z</dcterms:created>
  <dcterms:modified xsi:type="dcterms:W3CDTF">2025-08-25T07:14:00Z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