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4BFD" w14:textId="17B5D383" w:rsidR="002D17D7" w:rsidRDefault="002D17D7" w:rsidP="002D17D7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AFDD3" wp14:editId="329177DC">
            <wp:simplePos x="0" y="0"/>
            <wp:positionH relativeFrom="page">
              <wp:align>right</wp:align>
            </wp:positionH>
            <wp:positionV relativeFrom="paragraph">
              <wp:posOffset>-267335</wp:posOffset>
            </wp:positionV>
            <wp:extent cx="10595298" cy="6007735"/>
            <wp:effectExtent l="0" t="0" r="0" b="0"/>
            <wp:wrapNone/>
            <wp:docPr id="6725455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298" cy="600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1E202" w14:textId="77777777" w:rsidR="00016EE5" w:rsidRDefault="00016EE5"/>
    <w:sectPr w:rsidR="00016EE5" w:rsidSect="00343A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D7"/>
    <w:rsid w:val="00016EE5"/>
    <w:rsid w:val="002D17D7"/>
    <w:rsid w:val="003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A9F5"/>
  <w15:chartTrackingRefBased/>
  <w15:docId w15:val="{79BA3DF9-08AB-4774-A2EB-2AA54227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Lunkowski</dc:creator>
  <cp:keywords/>
  <dc:description/>
  <cp:lastModifiedBy>Dariusz Lunkowski</cp:lastModifiedBy>
  <cp:revision>1</cp:revision>
  <cp:lastPrinted>2024-01-20T15:56:00Z</cp:lastPrinted>
  <dcterms:created xsi:type="dcterms:W3CDTF">2024-01-20T15:52:00Z</dcterms:created>
  <dcterms:modified xsi:type="dcterms:W3CDTF">2024-01-20T15:58:00Z</dcterms:modified>
</cp:coreProperties>
</file>