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D07F" w14:textId="3B2BA457" w:rsidR="00B9763C" w:rsidRDefault="00B9763C"/>
    <w:p w14:paraId="7F1345D1" w14:textId="3575B908" w:rsidR="009A72E5" w:rsidRPr="009A72E5" w:rsidRDefault="009A72E5" w:rsidP="009A72E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72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Gdańsk, dn. </w:t>
      </w:r>
      <w:r w:rsidR="009C34DF">
        <w:rPr>
          <w:rFonts w:ascii="Times New Roman" w:eastAsia="Times New Roman" w:hAnsi="Times New Roman" w:cs="Times New Roman"/>
          <w:sz w:val="24"/>
          <w:szCs w:val="20"/>
          <w:lang w:eastAsia="pl-PL"/>
        </w:rPr>
        <w:t>2022-02-27</w:t>
      </w:r>
    </w:p>
    <w:p w14:paraId="216A6980" w14:textId="4722D84F" w:rsidR="009A72E5" w:rsidRPr="009A72E5" w:rsidRDefault="0028102A" w:rsidP="009A72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WYNIKI</w:t>
      </w:r>
      <w:r w:rsidR="009A72E5" w:rsidRPr="009A72E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5E0FAC" w14:textId="77777777" w:rsidR="009A72E5" w:rsidRPr="009A72E5" w:rsidRDefault="009A72E5" w:rsidP="009A72E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A72E5">
        <w:rPr>
          <w:rFonts w:ascii="Times New Roman" w:eastAsia="Times New Roman" w:hAnsi="Times New Roman" w:cs="Times New Roman"/>
          <w:sz w:val="32"/>
          <w:szCs w:val="32"/>
          <w:lang w:eastAsia="pl-PL"/>
        </w:rPr>
        <w:t>ROZGRYWEK FINAŁOWYCH IV LIGI</w:t>
      </w:r>
    </w:p>
    <w:p w14:paraId="558BE77D" w14:textId="77777777" w:rsidR="009A72E5" w:rsidRPr="009A72E5" w:rsidRDefault="009A72E5" w:rsidP="009A72E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A72E5">
        <w:rPr>
          <w:rFonts w:ascii="Times New Roman" w:eastAsia="Times New Roman" w:hAnsi="Times New Roman" w:cs="Times New Roman"/>
          <w:sz w:val="32"/>
          <w:szCs w:val="32"/>
          <w:lang w:eastAsia="pl-PL"/>
        </w:rPr>
        <w:t>SEZON 2021/2022</w:t>
      </w:r>
    </w:p>
    <w:p w14:paraId="733C947A" w14:textId="77777777" w:rsidR="009A72E5" w:rsidRPr="009A72E5" w:rsidRDefault="009A72E5" w:rsidP="009A72E5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0FFC911" w14:textId="129C8941" w:rsidR="0028102A" w:rsidRDefault="0028102A" w:rsidP="0028102A">
      <w:pPr>
        <w:spacing w:after="240"/>
        <w:ind w:firstLine="360"/>
        <w:rPr>
          <w:b/>
          <w:sz w:val="28"/>
          <w:u w:val="single"/>
        </w:rPr>
      </w:pPr>
      <w:r>
        <w:rPr>
          <w:b/>
          <w:sz w:val="28"/>
          <w:u w:val="single"/>
        </w:rPr>
        <w:t>Tabela po rundzie FI</w:t>
      </w:r>
      <w:r w:rsidR="00473F1C">
        <w:rPr>
          <w:b/>
          <w:sz w:val="28"/>
          <w:u w:val="single"/>
        </w:rPr>
        <w:t>II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961"/>
        <w:gridCol w:w="709"/>
        <w:gridCol w:w="850"/>
        <w:gridCol w:w="992"/>
      </w:tblGrid>
      <w:tr w:rsidR="0028102A" w:rsidRPr="002270D6" w14:paraId="301491DA" w14:textId="77777777" w:rsidTr="0090072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</w:tcBorders>
          </w:tcPr>
          <w:p w14:paraId="2FD177D4" w14:textId="77777777" w:rsidR="0028102A" w:rsidRPr="002270D6" w:rsidRDefault="0028102A" w:rsidP="0090072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bottom w:val="thinThickSmallGap" w:sz="18" w:space="0" w:color="auto"/>
            </w:tcBorders>
            <w:vAlign w:val="center"/>
          </w:tcPr>
          <w:p w14:paraId="11EED403" w14:textId="77777777" w:rsidR="0028102A" w:rsidRPr="002270D6" w:rsidRDefault="0028102A" w:rsidP="0090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</w:t>
            </w:r>
          </w:p>
        </w:tc>
        <w:tc>
          <w:tcPr>
            <w:tcW w:w="709" w:type="dxa"/>
            <w:tcBorders>
              <w:top w:val="single" w:sz="18" w:space="0" w:color="auto"/>
              <w:bottom w:val="thinThickSmallGap" w:sz="18" w:space="0" w:color="auto"/>
            </w:tcBorders>
          </w:tcPr>
          <w:p w14:paraId="12484252" w14:textId="77777777" w:rsidR="0028102A" w:rsidRDefault="0028102A" w:rsidP="00900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14:paraId="79250559" w14:textId="77777777" w:rsidR="0028102A" w:rsidRPr="002270D6" w:rsidRDefault="0028102A" w:rsidP="00900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meczy</w:t>
            </w:r>
          </w:p>
        </w:tc>
        <w:tc>
          <w:tcPr>
            <w:tcW w:w="850" w:type="dxa"/>
            <w:tcBorders>
              <w:top w:val="single" w:sz="18" w:space="0" w:color="auto"/>
              <w:bottom w:val="thinThickSmallGap" w:sz="18" w:space="0" w:color="auto"/>
            </w:tcBorders>
          </w:tcPr>
          <w:p w14:paraId="1C4B2510" w14:textId="77777777" w:rsidR="0028102A" w:rsidRDefault="0028102A" w:rsidP="00900729">
            <w:pPr>
              <w:jc w:val="center"/>
              <w:rPr>
                <w:sz w:val="16"/>
                <w:szCs w:val="16"/>
              </w:rPr>
            </w:pPr>
            <w:r w:rsidRPr="002270D6">
              <w:rPr>
                <w:sz w:val="16"/>
                <w:szCs w:val="16"/>
              </w:rPr>
              <w:t>Stos</w:t>
            </w:r>
            <w:r>
              <w:rPr>
                <w:sz w:val="16"/>
                <w:szCs w:val="16"/>
              </w:rPr>
              <w:t>unek</w:t>
            </w:r>
          </w:p>
          <w:p w14:paraId="09D9A8DD" w14:textId="2DF1A317" w:rsidR="0028102A" w:rsidRPr="002270D6" w:rsidRDefault="00473F1C" w:rsidP="00900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8102A">
              <w:rPr>
                <w:sz w:val="16"/>
                <w:szCs w:val="16"/>
              </w:rPr>
              <w:t>unktów</w:t>
            </w:r>
          </w:p>
        </w:tc>
        <w:tc>
          <w:tcPr>
            <w:tcW w:w="992" w:type="dxa"/>
            <w:tcBorders>
              <w:top w:val="single" w:sz="18" w:space="0" w:color="auto"/>
              <w:bottom w:val="thinThickSmallGap" w:sz="18" w:space="0" w:color="auto"/>
              <w:right w:val="single" w:sz="12" w:space="0" w:color="auto"/>
            </w:tcBorders>
          </w:tcPr>
          <w:p w14:paraId="7E2FD5C9" w14:textId="77777777" w:rsidR="0028102A" w:rsidRDefault="0028102A" w:rsidP="00900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Stosunek </w:t>
            </w:r>
          </w:p>
          <w:p w14:paraId="0C29865F" w14:textId="77777777" w:rsidR="0028102A" w:rsidRPr="002270D6" w:rsidRDefault="0028102A" w:rsidP="00900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gier</w:t>
            </w:r>
          </w:p>
        </w:tc>
      </w:tr>
      <w:tr w:rsidR="0028102A" w:rsidRPr="002270D6" w14:paraId="6B836CEE" w14:textId="77777777" w:rsidTr="00900729">
        <w:tc>
          <w:tcPr>
            <w:tcW w:w="567" w:type="dxa"/>
            <w:tcBorders>
              <w:top w:val="thinThickSmallGap" w:sz="18" w:space="0" w:color="auto"/>
              <w:left w:val="single" w:sz="18" w:space="0" w:color="auto"/>
            </w:tcBorders>
          </w:tcPr>
          <w:p w14:paraId="202C1989" w14:textId="77777777" w:rsidR="0028102A" w:rsidRPr="002270D6" w:rsidRDefault="0028102A" w:rsidP="00900729">
            <w:pPr>
              <w:jc w:val="center"/>
              <w:rPr>
                <w:sz w:val="24"/>
                <w:szCs w:val="24"/>
              </w:rPr>
            </w:pPr>
            <w:r w:rsidRPr="002270D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C5F3B" w14:textId="77777777" w:rsidR="0028102A" w:rsidRPr="00256905" w:rsidRDefault="0028102A" w:rsidP="00900729">
            <w:r w:rsidRPr="00D96967">
              <w:t>C.S.T. Czarne</w:t>
            </w:r>
          </w:p>
        </w:tc>
        <w:tc>
          <w:tcPr>
            <w:tcW w:w="709" w:type="dxa"/>
          </w:tcPr>
          <w:p w14:paraId="5F3E38B1" w14:textId="1B35BC9F" w:rsidR="0028102A" w:rsidRPr="002270D6" w:rsidRDefault="00A213D2" w:rsidP="00900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111CB78" w14:textId="1F28BD20" w:rsidR="0028102A" w:rsidRPr="002270D6" w:rsidRDefault="00473F1C" w:rsidP="009007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  0</w:t>
            </w:r>
            <w:proofErr w:type="gram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B7AD62" w14:textId="6206C503" w:rsidR="0028102A" w:rsidRPr="002270D6" w:rsidRDefault="00473F1C" w:rsidP="009007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33:  7</w:t>
            </w:r>
            <w:proofErr w:type="gramEnd"/>
          </w:p>
        </w:tc>
      </w:tr>
      <w:tr w:rsidR="00F56079" w:rsidRPr="002270D6" w14:paraId="77479A7F" w14:textId="77777777" w:rsidTr="00F56079"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14:paraId="48AD07A3" w14:textId="4C354A1B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10ACBD6" w14:textId="592FE542" w:rsidR="00F56079" w:rsidRPr="00D96967" w:rsidRDefault="00F56079" w:rsidP="00F56079">
            <w:r w:rsidRPr="00D96967">
              <w:rPr>
                <w:sz w:val="24"/>
                <w:szCs w:val="24"/>
              </w:rPr>
              <w:t>UKS SKOCZEK Sopot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3A9F7F" w14:textId="1D7AF6FC" w:rsidR="00F56079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057AF2" w14:textId="1161EB81" w:rsidR="00F56079" w:rsidRDefault="00F56079" w:rsidP="00F560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6:  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14:paraId="774A450A" w14:textId="7494720D" w:rsidR="00F56079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26:14</w:t>
            </w:r>
          </w:p>
        </w:tc>
      </w:tr>
      <w:tr w:rsidR="00F56079" w:rsidRPr="002270D6" w14:paraId="78F339A4" w14:textId="77777777" w:rsidTr="00900729"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14:paraId="2BF6C89E" w14:textId="563B976A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57B2D71" w14:textId="77777777" w:rsidR="00F56079" w:rsidRPr="002270D6" w:rsidRDefault="00F56079" w:rsidP="00F56079">
            <w:pPr>
              <w:rPr>
                <w:sz w:val="24"/>
                <w:szCs w:val="24"/>
              </w:rPr>
            </w:pPr>
            <w:r w:rsidRPr="00D96967">
              <w:rPr>
                <w:sz w:val="24"/>
                <w:szCs w:val="24"/>
              </w:rPr>
              <w:t>LEO Trąbki Małe</w:t>
            </w:r>
          </w:p>
        </w:tc>
        <w:tc>
          <w:tcPr>
            <w:tcW w:w="709" w:type="dxa"/>
          </w:tcPr>
          <w:p w14:paraId="518B0BEF" w14:textId="77777777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E55BF64" w14:textId="5F7B0F13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4:  0</w:t>
            </w:r>
            <w:proofErr w:type="gram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A9C4AEE" w14:textId="77777777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  7</w:t>
            </w:r>
            <w:proofErr w:type="gramEnd"/>
          </w:p>
        </w:tc>
      </w:tr>
      <w:tr w:rsidR="00F56079" w:rsidRPr="002270D6" w14:paraId="41A9E872" w14:textId="77777777" w:rsidTr="00900729"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14:paraId="25F736BA" w14:textId="16D64A90" w:rsidR="00F56079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FB31A6" w14:textId="77777777" w:rsidR="00F56079" w:rsidRPr="00256905" w:rsidRDefault="00F56079" w:rsidP="00F56079">
            <w:r w:rsidRPr="00D96967">
              <w:t>P&amp;P START Wejherowo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AC6A00" w14:textId="23186206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6B3A6B" w14:textId="76572894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4:  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14:paraId="23AD1275" w14:textId="1E106C40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20:20</w:t>
            </w:r>
          </w:p>
        </w:tc>
      </w:tr>
      <w:tr w:rsidR="00F56079" w:rsidRPr="002270D6" w14:paraId="2EA0BD0D" w14:textId="77777777" w:rsidTr="00900729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31A098A0" w14:textId="77777777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790BFA47" w14:textId="77777777" w:rsidR="00F56079" w:rsidRPr="002270D6" w:rsidRDefault="00F56079" w:rsidP="00F56079">
            <w:pPr>
              <w:rPr>
                <w:sz w:val="24"/>
                <w:szCs w:val="24"/>
              </w:rPr>
            </w:pPr>
            <w:r w:rsidRPr="00D96967">
              <w:rPr>
                <w:sz w:val="24"/>
                <w:szCs w:val="24"/>
              </w:rPr>
              <w:t>PROFESJONAL24 Skowarcz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B8D72EC" w14:textId="3391F81B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C7EAEC2" w14:textId="216326AB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2:  8</w:t>
            </w:r>
            <w:proofErr w:type="gramEnd"/>
          </w:p>
        </w:tc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</w:tcPr>
          <w:p w14:paraId="03033F51" w14:textId="26A2DF59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</w:tr>
      <w:tr w:rsidR="00F56079" w:rsidRPr="002270D6" w14:paraId="1DDDAC93" w14:textId="77777777" w:rsidTr="00900729">
        <w:tc>
          <w:tcPr>
            <w:tcW w:w="567" w:type="dxa"/>
            <w:tcBorders>
              <w:left w:val="single" w:sz="18" w:space="0" w:color="auto"/>
              <w:bottom w:val="single" w:sz="12" w:space="0" w:color="auto"/>
            </w:tcBorders>
          </w:tcPr>
          <w:p w14:paraId="67815F29" w14:textId="77777777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0D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14:paraId="692C84A7" w14:textId="77777777" w:rsidR="00F56079" w:rsidRPr="002270D6" w:rsidRDefault="00F56079" w:rsidP="00F56079">
            <w:pPr>
              <w:rPr>
                <w:sz w:val="24"/>
                <w:szCs w:val="24"/>
              </w:rPr>
            </w:pPr>
            <w:r w:rsidRPr="00547CC6">
              <w:rPr>
                <w:sz w:val="24"/>
                <w:szCs w:val="24"/>
              </w:rPr>
              <w:t>ZSP JEDYNKA Bytów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BE9F5EC" w14:textId="01E7E9DF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8C5739" w14:textId="4B1C8C1A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67FADC2E" w14:textId="518D9B19" w:rsidR="00F56079" w:rsidRPr="002270D6" w:rsidRDefault="00F56079" w:rsidP="00F56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6:44</w:t>
            </w:r>
          </w:p>
        </w:tc>
      </w:tr>
    </w:tbl>
    <w:p w14:paraId="13464610" w14:textId="1ED13820" w:rsidR="009A72E5" w:rsidRDefault="009A72E5" w:rsidP="002810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5532F1" w14:textId="77777777" w:rsidR="0028102A" w:rsidRPr="009A72E5" w:rsidRDefault="0028102A" w:rsidP="002810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84"/>
        <w:gridCol w:w="1134"/>
        <w:gridCol w:w="3913"/>
      </w:tblGrid>
      <w:tr w:rsidR="009A72E5" w:rsidRPr="009A72E5" w14:paraId="3D771F1B" w14:textId="77777777" w:rsidTr="00557F7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09FA9E98" w14:textId="77777777" w:rsidR="009A72E5" w:rsidRPr="009A72E5" w:rsidRDefault="009A72E5" w:rsidP="009A72E5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</w:t>
            </w:r>
          </w:p>
          <w:p w14:paraId="6EA2EB55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meczu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2B0BF8" w14:textId="5B3F9D55" w:rsidR="009A72E5" w:rsidRPr="009A72E5" w:rsidRDefault="009A72E5" w:rsidP="009A72E5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                    I (mecze rozegrane w pierwszej rundzie)</w:t>
            </w:r>
          </w:p>
        </w:tc>
      </w:tr>
      <w:tr w:rsidR="009A72E5" w:rsidRPr="009A72E5" w14:paraId="34F64C75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1DF12BF2" w14:textId="73182F1F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5A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2FB449" w14:textId="38CA92D9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ZSP JEDYNKA Bytów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43866" w14:textId="789B192C" w:rsidR="009A72E5" w:rsidRPr="009A72E5" w:rsidRDefault="00213D0E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1:  9</w:t>
            </w:r>
            <w:proofErr w:type="gramEnd"/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947FC4" w14:textId="2861DA1F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C.S.T. </w:t>
            </w:r>
            <w:r w:rsidR="00BE5B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Czarne</w:t>
            </w:r>
          </w:p>
        </w:tc>
      </w:tr>
      <w:tr w:rsidR="009A72E5" w:rsidRPr="009A72E5" w14:paraId="586AE2A6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67DFFE91" w14:textId="579EAB98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6B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35E741" w14:textId="2A2DDF96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P&amp;P START Wejherowo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75A5" w14:textId="4294D42F" w:rsidR="009A72E5" w:rsidRPr="009A72E5" w:rsidRDefault="00213D0E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6:  4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EE3EE" w14:textId="0ECC8F0F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UKS SKOCZEK Sopot</w:t>
            </w:r>
          </w:p>
        </w:tc>
      </w:tr>
      <w:tr w:rsidR="009A72E5" w:rsidRPr="009A72E5" w14:paraId="18DD2B13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85D532" w14:textId="4A29550A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3C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09F4F" w14:textId="7D887D74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PROFESJONAL24 Skowarcz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C3965" w14:textId="1BFD7A6B" w:rsidR="009A72E5" w:rsidRPr="009A72E5" w:rsidRDefault="00213D0E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4:  6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2AB2A" w14:textId="10986FE8" w:rsidR="009A72E5" w:rsidRPr="009A72E5" w:rsidRDefault="00213D0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 Trąbki Małe</w:t>
            </w:r>
          </w:p>
        </w:tc>
      </w:tr>
      <w:tr w:rsidR="009A72E5" w:rsidRPr="009A72E5" w14:paraId="229E5206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CA2FF2" w14:textId="77777777" w:rsidR="009A72E5" w:rsidRPr="009A72E5" w:rsidRDefault="009A72E5" w:rsidP="009A72E5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II (mecze rozegrane w drugiej rundzie)</w:t>
            </w:r>
          </w:p>
        </w:tc>
      </w:tr>
      <w:tr w:rsidR="009A72E5" w:rsidRPr="009A72E5" w14:paraId="51C7B582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2EBD7471" w14:textId="3BC0A0F2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20A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28D8BC" w14:textId="22230316" w:rsidR="009A72E5" w:rsidRPr="009A72E5" w:rsidRDefault="00FD454F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C.S.T. </w:t>
            </w:r>
            <w:r w:rsidR="00BE5B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Czarne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F7B49" w14:textId="6D457500" w:rsidR="009A72E5" w:rsidRPr="009A72E5" w:rsidRDefault="00FD454F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9:  1</w:t>
            </w:r>
            <w:proofErr w:type="gramEnd"/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F99B4E" w14:textId="090A25A4" w:rsidR="009A72E5" w:rsidRPr="009A72E5" w:rsidRDefault="00FD454F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ZSP JEDYNKA Bytów</w:t>
            </w:r>
          </w:p>
        </w:tc>
      </w:tr>
      <w:tr w:rsidR="009A72E5" w:rsidRPr="009A72E5" w14:paraId="3097F1F6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758B2293" w14:textId="5A33CFAE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21B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BA663F" w14:textId="4B33F83E" w:rsidR="009A72E5" w:rsidRPr="009A72E5" w:rsidRDefault="00FD454F" w:rsidP="009A72E5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UKS SKOCZEK Sopot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810A" w14:textId="511F35D1" w:rsidR="009A72E5" w:rsidRPr="009A72E5" w:rsidRDefault="00DD3BBC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7:  3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023BD" w14:textId="329F54EC" w:rsidR="009A72E5" w:rsidRPr="009A72E5" w:rsidRDefault="00FD454F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P&amp;P START Wejherowo</w:t>
            </w:r>
          </w:p>
        </w:tc>
      </w:tr>
      <w:tr w:rsidR="009A72E5" w:rsidRPr="009A72E5" w14:paraId="1B26E365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2A3E36" w14:textId="12C9D95E" w:rsidR="009A72E5" w:rsidRPr="009A72E5" w:rsidRDefault="00426F97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18C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18145" w14:textId="2BD9BF2D" w:rsidR="009A72E5" w:rsidRPr="009A72E5" w:rsidRDefault="00FD454F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 Trąbki Małe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9243B" w14:textId="4E440D9C" w:rsidR="009A72E5" w:rsidRPr="009A72E5" w:rsidRDefault="00FD454F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  3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FE87E" w14:textId="51238DE8" w:rsidR="009A72E5" w:rsidRPr="009A72E5" w:rsidRDefault="00FD454F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PROFESJONAL24</w:t>
            </w:r>
            <w:r w:rsidR="0021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Skowarcz</w:t>
            </w:r>
          </w:p>
        </w:tc>
      </w:tr>
      <w:tr w:rsidR="009A72E5" w:rsidRPr="009A72E5" w14:paraId="5598AC5B" w14:textId="77777777" w:rsidTr="00557F7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7DFE6F28" w14:textId="12816DF4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FB3E7B" w14:textId="136C027A" w:rsidR="009A72E5" w:rsidRPr="009A72E5" w:rsidRDefault="009A72E5" w:rsidP="009A72E5">
            <w:pPr>
              <w:keepNext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                                    </w:t>
            </w:r>
            <w:r w:rsidR="00AE0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F</w:t>
            </w: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 – </w:t>
            </w:r>
            <w:r w:rsidR="00547C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05.02.2022</w:t>
            </w:r>
          </w:p>
        </w:tc>
      </w:tr>
      <w:tr w:rsidR="009A72E5" w:rsidRPr="009A72E5" w14:paraId="426A61B9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5D18F753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D503F2" w14:textId="20C9E519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ZSP JEDYNKA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Bytów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517C3" w14:textId="5EB2F8AB" w:rsidR="009A72E5" w:rsidRPr="00FD652A" w:rsidRDefault="00081EE0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2:  8</w:t>
            </w:r>
            <w:proofErr w:type="gramEnd"/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D33D5" w14:textId="39873166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PROFESJONAL24 Skowarcz</w:t>
            </w:r>
          </w:p>
        </w:tc>
      </w:tr>
      <w:tr w:rsidR="009A72E5" w:rsidRPr="009A72E5" w14:paraId="1A72A700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0633CCE7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487377" w14:textId="09D6C887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UKS SKOCZEK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Sopot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62E3" w14:textId="70E6A179" w:rsidR="009A72E5" w:rsidRPr="00FD652A" w:rsidRDefault="00FD652A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  <w:t>przeł.13.03</w:t>
            </w: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188351" w14:textId="27679CAA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LEO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Trąbki Małe</w:t>
            </w:r>
          </w:p>
        </w:tc>
      </w:tr>
      <w:tr w:rsidR="009A72E5" w:rsidRPr="009A72E5" w14:paraId="430755F0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7D661E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372CD" w14:textId="5E542B5D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C.S.T.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Czarne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7FD82" w14:textId="44BFBE02" w:rsidR="009A72E5" w:rsidRPr="00FD652A" w:rsidRDefault="00FD652A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8:  2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558AA" w14:textId="7663D63D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P&amp;P START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Wejherowo</w:t>
            </w:r>
          </w:p>
        </w:tc>
      </w:tr>
      <w:tr w:rsidR="009A72E5" w:rsidRPr="009A72E5" w14:paraId="2F7AF1EA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78AC69" w14:textId="1F5AE8BD" w:rsidR="009A72E5" w:rsidRPr="00FD652A" w:rsidRDefault="009A72E5" w:rsidP="00FD652A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FII – </w:t>
            </w:r>
            <w:r w:rsidR="00B06D40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12.02.2022</w:t>
            </w:r>
          </w:p>
        </w:tc>
      </w:tr>
      <w:tr w:rsidR="009A72E5" w:rsidRPr="009A72E5" w14:paraId="5DD0CF58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1A9F7993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07AE87" w14:textId="0FDBD028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P&amp;P START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Wejherowo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F5EBE" w14:textId="0A5B8B55" w:rsidR="009A72E5" w:rsidRPr="00FD652A" w:rsidRDefault="00A80B02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9:  1</w:t>
            </w:r>
            <w:proofErr w:type="gramEnd"/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A24F81" w14:textId="2B9B150B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ZSP JEDYNKA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Bytów</w:t>
            </w:r>
          </w:p>
        </w:tc>
      </w:tr>
      <w:tr w:rsidR="009A72E5" w:rsidRPr="009A72E5" w14:paraId="6FF71091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2EAF47C0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604FFE" w14:textId="21CC2B06" w:rsidR="009A72E5" w:rsidRPr="009A72E5" w:rsidRDefault="00AB457D" w:rsidP="009A72E5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LEO </w:t>
            </w:r>
            <w:r w:rsidR="00E03B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Trąbki Małe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8271" w14:textId="4ADB1E6C" w:rsidR="009A72E5" w:rsidRPr="00FD652A" w:rsidRDefault="00473F1C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473F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0"/>
                <w:lang w:eastAsia="pl-PL"/>
              </w:rPr>
              <w:t>?</w:t>
            </w: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E13F" w14:textId="77653EE7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C.S.T.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Czarne</w:t>
            </w:r>
          </w:p>
        </w:tc>
      </w:tr>
      <w:tr w:rsidR="009A72E5" w:rsidRPr="009A72E5" w14:paraId="368FF50D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4436CFB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8BF03" w14:textId="507FB82E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PROFESJONAL24 Skowarcz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4AA3D" w14:textId="49E7F537" w:rsidR="009A72E5" w:rsidRPr="00FD652A" w:rsidRDefault="00A80B02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4:  6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398F6" w14:textId="48ABB253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</w:tr>
      <w:tr w:rsidR="009A72E5" w:rsidRPr="009A72E5" w14:paraId="0B70C1F6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B8CBD7" w14:textId="7F4CB638" w:rsidR="009A72E5" w:rsidRPr="00FD652A" w:rsidRDefault="009A72E5" w:rsidP="00FD652A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FIII – </w:t>
            </w:r>
            <w:r w:rsidR="00B06D40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26.02.2022</w:t>
            </w:r>
          </w:p>
        </w:tc>
      </w:tr>
      <w:tr w:rsidR="009A72E5" w:rsidRPr="009A72E5" w14:paraId="231D41A6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7FCDBF73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368AC1" w14:textId="52716B75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5B7DA" w14:textId="507AE2AE" w:rsidR="009A72E5" w:rsidRPr="00FD652A" w:rsidRDefault="00473F1C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1:  9</w:t>
            </w:r>
            <w:proofErr w:type="gramEnd"/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1AE056" w14:textId="0372E482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</w:tr>
      <w:tr w:rsidR="009A72E5" w:rsidRPr="009A72E5" w14:paraId="6381AF28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346C4144" w14:textId="77777777" w:rsidR="009A72E5" w:rsidRPr="009A72E5" w:rsidRDefault="009A72E5" w:rsidP="009A72E5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109DE1" w14:textId="458789F3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81D9" w14:textId="0BB14BD0" w:rsidR="009A72E5" w:rsidRPr="00FD652A" w:rsidRDefault="00473F1C" w:rsidP="00FD652A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7:  3</w:t>
            </w:r>
            <w:proofErr w:type="gramEnd"/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35C1D" w14:textId="602FC552" w:rsidR="009A72E5" w:rsidRPr="009A72E5" w:rsidRDefault="00E03BF5" w:rsidP="009A72E5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PROFESJONAL24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Skowarcz</w:t>
            </w:r>
          </w:p>
        </w:tc>
      </w:tr>
      <w:tr w:rsidR="009A72E5" w:rsidRPr="009A72E5" w14:paraId="0D1DDB30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297D95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36DC2" w14:textId="297962C3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680E5" w14:textId="1D17636A" w:rsidR="009A72E5" w:rsidRPr="00FD652A" w:rsidRDefault="00473F1C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  <w:t>przeł.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  <w:t>20</w:t>
            </w:r>
            <w:r w:rsidRPr="00FD652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  <w:t>.03</w:t>
            </w: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B93B" w14:textId="749648B5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</w:tr>
      <w:tr w:rsidR="009A72E5" w:rsidRPr="009A72E5" w14:paraId="20D4D005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D6E703E" w14:textId="55618D40" w:rsidR="009A72E5" w:rsidRPr="00FD652A" w:rsidRDefault="009A72E5" w:rsidP="00FD652A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FIV – </w:t>
            </w:r>
            <w:r w:rsidR="00B06D40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1D5474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B06D40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03.2022</w:t>
            </w:r>
          </w:p>
        </w:tc>
      </w:tr>
      <w:tr w:rsidR="009A72E5" w:rsidRPr="009A72E5" w14:paraId="1B63B288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1F3D0CF6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26F53D" w14:textId="324FDC50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DDA7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364E3A" w14:textId="016DC471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</w:p>
        </w:tc>
      </w:tr>
      <w:tr w:rsidR="009A72E5" w:rsidRPr="009A72E5" w14:paraId="0D3763CF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5AC4CC5E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E129FF" w14:textId="74E59A56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PROFESJONAL24 </w:t>
            </w:r>
            <w:r w:rsidR="00FF1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Skowarcz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F6C0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AF8CC" w14:textId="566FB4EF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</w:tr>
      <w:tr w:rsidR="009A72E5" w:rsidRPr="009A72E5" w14:paraId="6D73721B" w14:textId="77777777" w:rsidTr="00FD652A">
        <w:trPr>
          <w:trHeight w:val="1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0FCAA6F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31A93" w14:textId="765E0AC3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F405D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4E3C9" w14:textId="04261771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</w:tr>
      <w:tr w:rsidR="009A72E5" w:rsidRPr="009A72E5" w14:paraId="2C713554" w14:textId="77777777" w:rsidTr="00557F76">
        <w:tc>
          <w:tcPr>
            <w:tcW w:w="9640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0ED58B8" w14:textId="45A2FE7C" w:rsidR="009A72E5" w:rsidRPr="00FD652A" w:rsidRDefault="009A72E5" w:rsidP="00FD652A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FV – </w:t>
            </w:r>
            <w:r w:rsidR="00B06D40" w:rsidRPr="00FD6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19.03.2022</w:t>
            </w:r>
          </w:p>
        </w:tc>
      </w:tr>
      <w:tr w:rsidR="009A72E5" w:rsidRPr="009A72E5" w14:paraId="24042956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0E17B0FC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ED6DE1" w14:textId="259AD7C2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PROFESJONAL24 S</w:t>
            </w:r>
            <w:r w:rsidR="00FF1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Skowarcz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D2704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EEB78C" w14:textId="3F862E35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</w:p>
        </w:tc>
      </w:tr>
      <w:tr w:rsidR="009A72E5" w:rsidRPr="009A72E5" w14:paraId="3205619F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4EB299EA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C77F66" w14:textId="38983D73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1F43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3A47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BA7E9" w14:textId="1049CFCD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</w:tr>
      <w:tr w:rsidR="009A72E5" w:rsidRPr="009A72E5" w14:paraId="1AA4E11D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7EF1A6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91B77" w14:textId="5196020A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F5382" w14:textId="77777777" w:rsidR="009A72E5" w:rsidRPr="00FD652A" w:rsidRDefault="009A72E5" w:rsidP="00FD6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93AB" w14:textId="64CE35F9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</w:tr>
      <w:tr w:rsidR="009A72E5" w:rsidRPr="009A72E5" w14:paraId="7D759FCD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5CCEC8" w14:textId="20E1D70D" w:rsidR="009A72E5" w:rsidRPr="009A72E5" w:rsidRDefault="009A72E5" w:rsidP="009A72E5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FVI – </w:t>
            </w:r>
            <w:r w:rsidR="001D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02.04.2022</w:t>
            </w:r>
          </w:p>
        </w:tc>
      </w:tr>
      <w:tr w:rsidR="009A72E5" w:rsidRPr="009A72E5" w14:paraId="68A04594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248070D0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74A06B" w14:textId="4B29FAB7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  <w:r w:rsidR="009A72E5"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264E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393482" w14:textId="5F539D87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</w:tr>
      <w:tr w:rsidR="009A72E5" w:rsidRPr="009A72E5" w14:paraId="461E99DB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679A1D66" w14:textId="77777777" w:rsidR="009A72E5" w:rsidRPr="009A72E5" w:rsidRDefault="009A72E5" w:rsidP="009A72E5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66BBB5" w14:textId="5DC106D4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C693" w14:textId="77777777" w:rsidR="009A72E5" w:rsidRPr="009A72E5" w:rsidRDefault="009A72E5" w:rsidP="009A72E5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DDB9B" w14:textId="132A4FD2" w:rsidR="009A72E5" w:rsidRPr="009A72E5" w:rsidRDefault="00AB457D" w:rsidP="009A72E5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C47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</w:tr>
      <w:tr w:rsidR="009A72E5" w:rsidRPr="009A72E5" w14:paraId="3FD47EC9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014A84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46945" w14:textId="22D69684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74233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378F8" w14:textId="3CA876C3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PROFESJONAL24 </w:t>
            </w:r>
            <w:r w:rsidR="00FF1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Skowarcz</w:t>
            </w:r>
          </w:p>
        </w:tc>
      </w:tr>
      <w:tr w:rsidR="009A72E5" w:rsidRPr="009A72E5" w14:paraId="5C34870F" w14:textId="77777777" w:rsidTr="00557F76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610C3CE" w14:textId="704467D2" w:rsidR="009A72E5" w:rsidRPr="009A72E5" w:rsidRDefault="009A72E5" w:rsidP="009A72E5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FVII – </w:t>
            </w:r>
            <w:r w:rsidR="001D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30.04.2022</w:t>
            </w:r>
          </w:p>
        </w:tc>
      </w:tr>
      <w:tr w:rsidR="009A72E5" w:rsidRPr="009A72E5" w14:paraId="622DF5EC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662E2064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9D8348" w14:textId="202D5220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22AA9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EB7681" w14:textId="7D4C34F0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</w:p>
        </w:tc>
      </w:tr>
      <w:tr w:rsidR="009A72E5" w:rsidRPr="009A72E5" w14:paraId="703A7416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18404E61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0BAB70" w14:textId="42E284D9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PROFESJONAL24 </w:t>
            </w:r>
            <w:r w:rsidR="00FF1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Skowarcz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DD7A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9597A" w14:textId="3684492C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</w:tr>
      <w:tr w:rsidR="009A72E5" w:rsidRPr="009A72E5" w14:paraId="04C7FB01" w14:textId="77777777" w:rsidTr="00FD652A">
        <w:trPr>
          <w:trHeight w:val="18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D8456DF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56BA0" w14:textId="410C036B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C47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E9EF5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501EE" w14:textId="402FA268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</w:tr>
      <w:tr w:rsidR="009A72E5" w:rsidRPr="009A72E5" w14:paraId="01EAEB93" w14:textId="77777777" w:rsidTr="00557F76">
        <w:tc>
          <w:tcPr>
            <w:tcW w:w="9640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F50C70" w14:textId="3874F058" w:rsidR="009A72E5" w:rsidRPr="009A72E5" w:rsidRDefault="009A72E5" w:rsidP="009A72E5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FVIII – </w:t>
            </w:r>
            <w:r w:rsidR="001D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14.05.2022</w:t>
            </w:r>
          </w:p>
        </w:tc>
      </w:tr>
      <w:tr w:rsidR="009A72E5" w:rsidRPr="009A72E5" w14:paraId="2EF79917" w14:textId="77777777" w:rsidTr="00FD652A"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2C5C1370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626988" w14:textId="2DB1B522" w:rsidR="009A72E5" w:rsidRPr="009A72E5" w:rsidRDefault="00BE5BBE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ZSP JEDYNKA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Bytów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7FF0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740BDA" w14:textId="542EC6AF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LEO </w:t>
            </w:r>
            <w:r w:rsidR="00C47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Trąbki Małe</w:t>
            </w:r>
          </w:p>
        </w:tc>
      </w:tr>
      <w:tr w:rsidR="009A72E5" w:rsidRPr="009A72E5" w14:paraId="796211F9" w14:textId="77777777" w:rsidTr="00FD652A"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14:paraId="6BB8DA99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A71838" w14:textId="75B0D524" w:rsidR="009A72E5" w:rsidRPr="009A72E5" w:rsidRDefault="000F0A3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P&amp;P START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E0E6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8DF7A" w14:textId="5E87D592" w:rsidR="009A72E5" w:rsidRPr="009A72E5" w:rsidRDefault="00E03BF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PROFESJONAL24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Skowarcz</w:t>
            </w:r>
          </w:p>
        </w:tc>
      </w:tr>
      <w:tr w:rsidR="009A72E5" w:rsidRPr="009A72E5" w14:paraId="1BB63052" w14:textId="77777777" w:rsidTr="00FD652A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5888AD" w14:textId="77777777" w:rsidR="009A72E5" w:rsidRPr="009A72E5" w:rsidRDefault="009A72E5" w:rsidP="009A72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8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01B34" w14:textId="434348A2" w:rsidR="009A72E5" w:rsidRPr="009A72E5" w:rsidRDefault="00AE04A1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C.S.T.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0893C" w14:textId="77777777" w:rsidR="009A72E5" w:rsidRPr="009A72E5" w:rsidRDefault="009A72E5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D997E" w14:textId="73537A5C" w:rsidR="009A72E5" w:rsidRPr="009A72E5" w:rsidRDefault="00AB457D" w:rsidP="009A72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SKOCZEK </w:t>
            </w:r>
            <w:r w:rsidR="00777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Sopot</w:t>
            </w:r>
          </w:p>
        </w:tc>
      </w:tr>
    </w:tbl>
    <w:p w14:paraId="144C64CA" w14:textId="0143FFCA" w:rsidR="009A72E5" w:rsidRDefault="009A72E5"/>
    <w:p w14:paraId="28B8A899" w14:textId="4F28C29C" w:rsidR="00F6581E" w:rsidRDefault="00F6581E"/>
    <w:p w14:paraId="69BEB585" w14:textId="5446A58D" w:rsidR="00F6581E" w:rsidRDefault="00F6581E"/>
    <w:p w14:paraId="354A0431" w14:textId="7D538FD0" w:rsidR="00F6581E" w:rsidRDefault="00F6581E"/>
    <w:p w14:paraId="09C1243D" w14:textId="5197ED6F" w:rsidR="00E21750" w:rsidRDefault="00E21750"/>
    <w:p w14:paraId="4C7C9AC8" w14:textId="703E8838" w:rsidR="00E21750" w:rsidRPr="00E21750" w:rsidRDefault="00E21750" w:rsidP="00E21750">
      <w:pPr>
        <w:jc w:val="right"/>
        <w:rPr>
          <w:sz w:val="16"/>
          <w:szCs w:val="16"/>
        </w:rPr>
      </w:pPr>
      <w:r>
        <w:rPr>
          <w:sz w:val="16"/>
          <w:szCs w:val="16"/>
        </w:rPr>
        <w:t>Opracował: Mariusz Piński</w:t>
      </w:r>
    </w:p>
    <w:sectPr w:rsidR="00E21750" w:rsidRPr="00E2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E5"/>
    <w:rsid w:val="00011558"/>
    <w:rsid w:val="00081EE0"/>
    <w:rsid w:val="000F0A31"/>
    <w:rsid w:val="00137B71"/>
    <w:rsid w:val="001D5474"/>
    <w:rsid w:val="001F431F"/>
    <w:rsid w:val="00213D0E"/>
    <w:rsid w:val="0028102A"/>
    <w:rsid w:val="00294ED5"/>
    <w:rsid w:val="00426F97"/>
    <w:rsid w:val="00473F1C"/>
    <w:rsid w:val="004851F1"/>
    <w:rsid w:val="00522CBA"/>
    <w:rsid w:val="00547CC6"/>
    <w:rsid w:val="00613E7B"/>
    <w:rsid w:val="0073186B"/>
    <w:rsid w:val="00777526"/>
    <w:rsid w:val="007D1A83"/>
    <w:rsid w:val="008B3FFF"/>
    <w:rsid w:val="00953C37"/>
    <w:rsid w:val="009671DE"/>
    <w:rsid w:val="009A72E5"/>
    <w:rsid w:val="009C34DF"/>
    <w:rsid w:val="00A213D2"/>
    <w:rsid w:val="00A605A3"/>
    <w:rsid w:val="00A80B02"/>
    <w:rsid w:val="00A87EEA"/>
    <w:rsid w:val="00AB457D"/>
    <w:rsid w:val="00AE04A1"/>
    <w:rsid w:val="00B06D40"/>
    <w:rsid w:val="00B9763C"/>
    <w:rsid w:val="00BE5BBE"/>
    <w:rsid w:val="00C475A3"/>
    <w:rsid w:val="00D96967"/>
    <w:rsid w:val="00DD3BBC"/>
    <w:rsid w:val="00E03BF5"/>
    <w:rsid w:val="00E21750"/>
    <w:rsid w:val="00F56079"/>
    <w:rsid w:val="00F6581E"/>
    <w:rsid w:val="00F65A7F"/>
    <w:rsid w:val="00FD454F"/>
    <w:rsid w:val="00FD652A"/>
    <w:rsid w:val="00FF198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C46B"/>
  <w15:chartTrackingRefBased/>
  <w15:docId w15:val="{C0C1A8E4-1F38-410F-A089-CC09341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Piński</dc:creator>
  <cp:keywords/>
  <dc:description/>
  <cp:lastModifiedBy>Mariusz Piński</cp:lastModifiedBy>
  <cp:revision>4</cp:revision>
  <cp:lastPrinted>2022-02-27T19:02:00Z</cp:lastPrinted>
  <dcterms:created xsi:type="dcterms:W3CDTF">2022-02-27T19:01:00Z</dcterms:created>
  <dcterms:modified xsi:type="dcterms:W3CDTF">2022-02-27T19:06:00Z</dcterms:modified>
</cp:coreProperties>
</file>